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8EA4A" w14:textId="77777777" w:rsidR="00BD4203" w:rsidRPr="00BD4203" w:rsidRDefault="00BD4203" w:rsidP="00BD4203">
      <w:pPr>
        <w:jc w:val="center"/>
        <w:rPr>
          <w:rFonts w:ascii="Arial" w:eastAsia="Calibri" w:hAnsi="Arial" w:cs="Arial"/>
          <w:b/>
          <w:szCs w:val="21"/>
          <w:lang w:val="it-IT"/>
        </w:rPr>
      </w:pPr>
      <w:r>
        <w:rPr>
          <w:rFonts w:ascii="Arial" w:eastAsia="Calibri" w:hAnsi="Arial" w:cs="Arial"/>
          <w:b/>
          <w:szCs w:val="21"/>
          <w:lang w:val="it-IT"/>
        </w:rPr>
        <w:t>SESTAVA SVETA</w:t>
      </w:r>
      <w:r w:rsidRPr="00BD4203">
        <w:rPr>
          <w:rFonts w:ascii="Arial" w:eastAsia="Calibri" w:hAnsi="Arial" w:cs="Arial"/>
          <w:b/>
          <w:szCs w:val="21"/>
          <w:lang w:val="it-IT"/>
        </w:rPr>
        <w:t xml:space="preserve"> ZAVODA ZA GOZDOVE SLOVENIJE,</w:t>
      </w:r>
    </w:p>
    <w:p w14:paraId="5410FD83" w14:textId="77777777" w:rsidR="00445D42" w:rsidRPr="00BD4203" w:rsidRDefault="00A41456" w:rsidP="00BD4203">
      <w:pPr>
        <w:jc w:val="center"/>
      </w:pPr>
      <w:r>
        <w:rPr>
          <w:rFonts w:ascii="Arial" w:eastAsia="Calibri" w:hAnsi="Arial" w:cs="Arial"/>
          <w:b/>
          <w:szCs w:val="21"/>
        </w:rPr>
        <w:t>8</w:t>
      </w:r>
      <w:r w:rsidR="005F0B63">
        <w:rPr>
          <w:rFonts w:ascii="Arial" w:eastAsia="Calibri" w:hAnsi="Arial" w:cs="Arial"/>
          <w:b/>
          <w:szCs w:val="21"/>
        </w:rPr>
        <w:t>.</w:t>
      </w:r>
      <w:r w:rsidR="00BD4203" w:rsidRPr="00364029">
        <w:rPr>
          <w:rFonts w:ascii="Arial" w:eastAsia="Calibri" w:hAnsi="Arial" w:cs="Arial"/>
          <w:b/>
          <w:szCs w:val="21"/>
        </w:rPr>
        <w:t xml:space="preserve"> MANDATNO OBDOBJE</w:t>
      </w:r>
    </w:p>
    <w:p w14:paraId="2ADA6242" w14:textId="77777777" w:rsidR="009E78C6" w:rsidRDefault="009E78C6"/>
    <w:p w14:paraId="16F84563" w14:textId="77777777" w:rsidR="009E78C6" w:rsidRDefault="009E78C6"/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10"/>
        <w:gridCol w:w="1418"/>
        <w:gridCol w:w="3543"/>
        <w:gridCol w:w="3402"/>
      </w:tblGrid>
      <w:tr w:rsidR="00BD4203" w:rsidRPr="009E78C6" w14:paraId="1711C5A9" w14:textId="77777777" w:rsidTr="007F6928">
        <w:trPr>
          <w:trHeight w:val="574"/>
        </w:trPr>
        <w:tc>
          <w:tcPr>
            <w:tcW w:w="562" w:type="dxa"/>
            <w:shd w:val="clear" w:color="auto" w:fill="C5E0B3" w:themeFill="accent6" w:themeFillTint="66"/>
            <w:vAlign w:val="center"/>
          </w:tcPr>
          <w:p w14:paraId="4D8A9E69" w14:textId="77777777" w:rsidR="00BD4203" w:rsidRPr="005F0B63" w:rsidRDefault="00BD4203" w:rsidP="00B6049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</w:pPr>
            <w:proofErr w:type="spellStart"/>
            <w:r w:rsidRPr="005F0B63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Zap</w:t>
            </w:r>
            <w:proofErr w:type="spellEnd"/>
            <w:r w:rsidRPr="005F0B63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. št.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14:paraId="59EC0BDE" w14:textId="77777777" w:rsidR="00BD4203" w:rsidRPr="005F0B63" w:rsidRDefault="00BD4203" w:rsidP="00B60493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</w:pPr>
            <w:r w:rsidRPr="005F0B63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Ime in priimek člana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14:paraId="4F9028CD" w14:textId="77777777" w:rsidR="00BD4203" w:rsidRPr="005F0B63" w:rsidRDefault="00BD4203" w:rsidP="00BD4203">
            <w:pPr>
              <w:jc w:val="center"/>
              <w:rPr>
                <w:b/>
                <w:sz w:val="20"/>
                <w:szCs w:val="24"/>
                <w:lang w:val="sl-SI" w:eastAsia="sl-SI"/>
              </w:rPr>
            </w:pPr>
            <w:r w:rsidRPr="005F0B63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Imenovanje</w:t>
            </w:r>
            <w:r w:rsidR="0059086B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/</w:t>
            </w:r>
            <w:r w:rsidR="002F243A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r w:rsidR="0059086B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Izvolitev</w:t>
            </w:r>
          </w:p>
        </w:tc>
        <w:tc>
          <w:tcPr>
            <w:tcW w:w="3543" w:type="dxa"/>
            <w:shd w:val="clear" w:color="auto" w:fill="C5E0B3" w:themeFill="accent6" w:themeFillTint="66"/>
            <w:noWrap/>
            <w:vAlign w:val="center"/>
            <w:hideMark/>
          </w:tcPr>
          <w:p w14:paraId="687A228D" w14:textId="77777777" w:rsidR="00BD4203" w:rsidRPr="005F0B63" w:rsidRDefault="00BD4203" w:rsidP="00161383">
            <w:pPr>
              <w:jc w:val="center"/>
              <w:rPr>
                <w:b/>
                <w:sz w:val="20"/>
                <w:lang w:val="sl-SI" w:eastAsia="sl-SI"/>
              </w:rPr>
            </w:pPr>
            <w:r w:rsidRPr="005F0B63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P</w:t>
            </w:r>
            <w:r w:rsidR="00BF12DB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 xml:space="preserve">redstavnik </w:t>
            </w:r>
            <w:r w:rsidR="002F56FA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(lastnikov gozdov/kmetijstva, lovstva in varstva narave/ustanovitelja, lokalnih skupnosti z gozdnogospodarskega območja in javnih uslužbencev</w:t>
            </w:r>
            <w:r w:rsid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Zavoda za gozdove Slovenije</w:t>
            </w:r>
            <w:r w:rsidR="002F56FA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  <w:r w:rsidR="002F56FA" w:rsidRPr="002F56FA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r w:rsidR="00BF12DB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v S</w:t>
            </w:r>
            <w:r w:rsidRPr="005F0B63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 xml:space="preserve">vetu </w:t>
            </w:r>
            <w:r w:rsidR="005F0B63" w:rsidRPr="005F0B63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 xml:space="preserve">OE </w:t>
            </w:r>
            <w:r w:rsidR="00977257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Zavoda za gozdove Slovenije</w:t>
            </w:r>
            <w:r w:rsidR="004B3089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r w:rsidR="004B3089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(</w:t>
            </w:r>
            <w:r w:rsidR="00BF12DB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v nadaljevanju: </w:t>
            </w:r>
            <w:r w:rsidR="004B3089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ZGS)</w:t>
            </w:r>
          </w:p>
        </w:tc>
        <w:tc>
          <w:tcPr>
            <w:tcW w:w="3402" w:type="dxa"/>
            <w:shd w:val="clear" w:color="auto" w:fill="C5E0B3" w:themeFill="accent6" w:themeFillTint="66"/>
            <w:noWrap/>
            <w:vAlign w:val="center"/>
            <w:hideMark/>
          </w:tcPr>
          <w:p w14:paraId="308C7282" w14:textId="77777777" w:rsidR="00BD4203" w:rsidRPr="002930AA" w:rsidRDefault="005F0B63" w:rsidP="002F243A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P</w:t>
            </w:r>
            <w:r w:rsidR="00BD4203" w:rsidRPr="005F0B63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 xml:space="preserve">redstavnik </w:t>
            </w:r>
            <w:r w:rsidR="00BD4203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(</w:t>
            </w:r>
            <w:r w:rsidR="002930AA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svetov območnih enot/</w:t>
            </w:r>
            <w:r w:rsidR="001A6B48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izobraževalnih in raziskovalnih </w:t>
            </w:r>
            <w:r w:rsidR="002930AA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organizacij s področja gozdarstva/</w:t>
            </w:r>
            <w:r w:rsidR="001A6B48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r w:rsidR="002930AA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lastnikov gozdov/ustanovitelja/</w:t>
            </w:r>
            <w:r w:rsidR="001A6B48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r w:rsidR="002930AA" w:rsidRPr="002F56F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javnih uslužbencev ZGS)</w:t>
            </w:r>
            <w:r w:rsidR="002F243A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r w:rsidR="002F243A" w:rsidRPr="002F243A">
              <w:rPr>
                <w:rFonts w:ascii="Calibri" w:hAnsi="Calibri" w:cs="Calibri"/>
                <w:b/>
                <w:color w:val="000000"/>
                <w:sz w:val="22"/>
                <w:szCs w:val="22"/>
                <w:lang w:val="sl-SI" w:eastAsia="sl-SI"/>
              </w:rPr>
              <w:t>v Svetu ZGS</w:t>
            </w:r>
          </w:p>
        </w:tc>
      </w:tr>
      <w:tr w:rsidR="00BD4203" w:rsidRPr="009E78C6" w14:paraId="45424453" w14:textId="77777777" w:rsidTr="007F6928">
        <w:trPr>
          <w:trHeight w:val="655"/>
        </w:trPr>
        <w:tc>
          <w:tcPr>
            <w:tcW w:w="562" w:type="dxa"/>
            <w:shd w:val="clear" w:color="auto" w:fill="auto"/>
            <w:vAlign w:val="center"/>
          </w:tcPr>
          <w:p w14:paraId="1FD8B578" w14:textId="77777777" w:rsidR="00BD4203" w:rsidRPr="00A724BF" w:rsidRDefault="00BD4203" w:rsidP="00341564">
            <w:pPr>
              <w:jc w:val="both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A724BF">
              <w:rPr>
                <w:rFonts w:ascii="Calibri" w:hAnsi="Calibri" w:cs="Calibri"/>
                <w:sz w:val="22"/>
                <w:szCs w:val="22"/>
                <w:lang w:val="sl-SI" w:eastAsia="sl-SI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B68499" w14:textId="77777777" w:rsidR="00BD4203" w:rsidRDefault="00A724BF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>
              <w:rPr>
                <w:rFonts w:ascii="Calibri" w:hAnsi="Calibri" w:cs="Calibri"/>
                <w:sz w:val="22"/>
                <w:szCs w:val="22"/>
                <w:lang w:val="sl-SI" w:eastAsia="sl-SI"/>
              </w:rPr>
              <w:t>Jure</w:t>
            </w:r>
          </w:p>
          <w:p w14:paraId="1009D0C7" w14:textId="77777777" w:rsidR="00A724BF" w:rsidRPr="00A724BF" w:rsidRDefault="00A724BF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>
              <w:rPr>
                <w:rFonts w:ascii="Calibri" w:hAnsi="Calibri" w:cs="Calibri"/>
                <w:sz w:val="22"/>
                <w:szCs w:val="22"/>
                <w:lang w:val="sl-SI" w:eastAsia="sl-SI"/>
              </w:rPr>
              <w:t>Brešk</w:t>
            </w:r>
            <w:r w:rsidR="00FD2C6C">
              <w:rPr>
                <w:rFonts w:ascii="Calibri" w:hAnsi="Calibri" w:cs="Calibri"/>
                <w:sz w:val="22"/>
                <w:szCs w:val="22"/>
                <w:lang w:val="sl-SI" w:eastAsia="sl-SI"/>
              </w:rPr>
              <w:t>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9B2B0C" w14:textId="77777777" w:rsidR="00BD4203" w:rsidRPr="00A724BF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724BF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Tolmin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2CF5382" w14:textId="77777777" w:rsidR="002930AA" w:rsidRPr="00A724BF" w:rsidRDefault="00BD4203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724BF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Tolmin</w:t>
            </w:r>
          </w:p>
          <w:p w14:paraId="76C38E7F" w14:textId="77777777" w:rsidR="00BD4203" w:rsidRPr="00A724BF" w:rsidRDefault="002930AA" w:rsidP="00A724B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724BF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(predstavnik</w:t>
            </w:r>
            <w:r w:rsidR="00A724BF" w:rsidRPr="00A724BF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lastnikov gozdov</w:t>
            </w:r>
            <w:r w:rsidRPr="00A724BF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  <w:r w:rsidR="00A724BF" w:rsidRPr="00A724BF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73E8A09" w14:textId="77777777" w:rsidR="00BD4203" w:rsidRPr="00A724BF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724BF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</w:t>
            </w:r>
            <w:r w:rsidR="002930AA" w:rsidRPr="00A724BF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Sveta OE Tolmin </w:t>
            </w:r>
          </w:p>
        </w:tc>
      </w:tr>
      <w:tr w:rsidR="00BD4203" w:rsidRPr="009E78C6" w14:paraId="5CED7DED" w14:textId="77777777" w:rsidTr="007F6928">
        <w:trPr>
          <w:trHeight w:val="327"/>
        </w:trPr>
        <w:tc>
          <w:tcPr>
            <w:tcW w:w="562" w:type="dxa"/>
            <w:shd w:val="clear" w:color="auto" w:fill="auto"/>
            <w:vAlign w:val="center"/>
          </w:tcPr>
          <w:p w14:paraId="1A4401D1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06645A" w14:textId="77777777" w:rsidR="00BD4203" w:rsidRPr="00A41456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Vera </w:t>
            </w:r>
            <w:proofErr w:type="spellStart"/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Djurić</w:t>
            </w:r>
            <w:proofErr w:type="spellEnd"/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proofErr w:type="spellStart"/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Drozdek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164497BB" w14:textId="77777777" w:rsidR="00BD4203" w:rsidRPr="00FD2C6C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Bled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07D9BE7" w14:textId="77777777" w:rsidR="002930AA" w:rsidRPr="00FD2C6C" w:rsidRDefault="00BD4203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Bled</w:t>
            </w:r>
          </w:p>
          <w:p w14:paraId="4DD2C4E2" w14:textId="77777777" w:rsidR="00BD4203" w:rsidRPr="00FD2C6C" w:rsidRDefault="002930AA" w:rsidP="00FD2C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(</w:t>
            </w:r>
            <w:r w:rsidR="00FD2C6C"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predstavnica</w:t>
            </w:r>
            <w:r w:rsidR="00A724BF"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r w:rsidR="00FD2C6C"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lokalne skupnosti</w:t>
            </w: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9D7F562" w14:textId="77777777" w:rsidR="00BD4203" w:rsidRPr="00FD2C6C" w:rsidRDefault="002930A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Bled </w:t>
            </w:r>
          </w:p>
        </w:tc>
      </w:tr>
      <w:tr w:rsidR="00BD4203" w:rsidRPr="009E78C6" w14:paraId="216B9985" w14:textId="77777777" w:rsidTr="007F6928">
        <w:trPr>
          <w:trHeight w:val="327"/>
        </w:trPr>
        <w:tc>
          <w:tcPr>
            <w:tcW w:w="562" w:type="dxa"/>
            <w:shd w:val="clear" w:color="auto" w:fill="auto"/>
            <w:vAlign w:val="center"/>
          </w:tcPr>
          <w:p w14:paraId="1E04D853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EB98DB" w14:textId="77777777" w:rsidR="00BD4203" w:rsidRPr="00FD2C6C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mag. Stanislav Bergant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53E5F1" w14:textId="77777777" w:rsidR="00BD4203" w:rsidRPr="00FD2C6C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Kranj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CA94D54" w14:textId="77777777" w:rsidR="002930AA" w:rsidRPr="00FD2C6C" w:rsidRDefault="00BD4203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Kranj</w:t>
            </w:r>
          </w:p>
          <w:p w14:paraId="6608763E" w14:textId="77777777" w:rsidR="00BD4203" w:rsidRPr="00FD2C6C" w:rsidRDefault="002930AA" w:rsidP="00FD2C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(predstavnik </w:t>
            </w:r>
            <w:r w:rsidR="00FD2C6C"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kmetijstva</w:t>
            </w: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DAD037C" w14:textId="77777777" w:rsidR="00BD4203" w:rsidRPr="00FD2C6C" w:rsidRDefault="002930A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Kranj </w:t>
            </w:r>
          </w:p>
        </w:tc>
      </w:tr>
      <w:tr w:rsidR="00BD4203" w:rsidRPr="009E78C6" w14:paraId="5FB5CFE7" w14:textId="77777777" w:rsidTr="007F6928">
        <w:trPr>
          <w:trHeight w:val="327"/>
        </w:trPr>
        <w:tc>
          <w:tcPr>
            <w:tcW w:w="562" w:type="dxa"/>
            <w:shd w:val="clear" w:color="auto" w:fill="auto"/>
            <w:vAlign w:val="center"/>
          </w:tcPr>
          <w:p w14:paraId="37ED4554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898255" w14:textId="77777777" w:rsidR="00BD4203" w:rsidRPr="00FD2C6C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Manca Baznik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59B00D" w14:textId="77777777" w:rsidR="00BD4203" w:rsidRPr="00FD2C6C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Ljubljana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DC3ACE6" w14:textId="77777777" w:rsidR="002930AA" w:rsidRPr="00FD2C6C" w:rsidRDefault="00BD4203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Ljubljana</w:t>
            </w:r>
          </w:p>
          <w:p w14:paraId="06CCED04" w14:textId="77777777" w:rsidR="00BD4203" w:rsidRPr="00FD2C6C" w:rsidRDefault="002930AA" w:rsidP="00FD2C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(predstavnik </w:t>
            </w:r>
            <w:r w:rsidR="00FD2C6C"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ustanovitelja</w:t>
            </w: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EAD76DC" w14:textId="77777777" w:rsidR="00BD4203" w:rsidRPr="00FD2C6C" w:rsidRDefault="002930A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Ljubljana </w:t>
            </w:r>
          </w:p>
        </w:tc>
      </w:tr>
      <w:tr w:rsidR="00BD4203" w:rsidRPr="009E78C6" w14:paraId="2AD98D6A" w14:textId="77777777" w:rsidTr="007F6928">
        <w:trPr>
          <w:trHeight w:val="327"/>
        </w:trPr>
        <w:tc>
          <w:tcPr>
            <w:tcW w:w="562" w:type="dxa"/>
            <w:shd w:val="clear" w:color="auto" w:fill="auto"/>
            <w:vAlign w:val="center"/>
          </w:tcPr>
          <w:p w14:paraId="5CF5C608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BAF713" w14:textId="77777777" w:rsidR="00BD4203" w:rsidRPr="00FD2C6C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Anton Marinčič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A56966" w14:textId="77777777" w:rsidR="00BD4203" w:rsidRPr="00FD2C6C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Postojna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AC92B33" w14:textId="77777777" w:rsidR="002930AA" w:rsidRPr="00FD2C6C" w:rsidRDefault="00BD4203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Postojna</w:t>
            </w:r>
          </w:p>
          <w:p w14:paraId="328AFF65" w14:textId="77777777" w:rsidR="00BD4203" w:rsidRPr="00FD2C6C" w:rsidRDefault="002930AA" w:rsidP="00FD2C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(predstavnik </w:t>
            </w:r>
            <w:r w:rsidR="00FD2C6C"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lovstva</w:t>
            </w: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974A48E" w14:textId="77777777" w:rsidR="00BD4203" w:rsidRPr="00FD2C6C" w:rsidRDefault="002930A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Postojna </w:t>
            </w:r>
          </w:p>
        </w:tc>
      </w:tr>
      <w:tr w:rsidR="00BD4203" w:rsidRPr="009E78C6" w14:paraId="2222CDB1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7712ED54" w14:textId="77777777" w:rsidR="00BD4203" w:rsidRPr="00E3419D" w:rsidRDefault="00BD4203" w:rsidP="00341564">
            <w:pPr>
              <w:jc w:val="both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E3419D">
              <w:rPr>
                <w:rFonts w:ascii="Calibri" w:hAnsi="Calibri" w:cs="Calibri"/>
                <w:sz w:val="22"/>
                <w:szCs w:val="22"/>
                <w:lang w:val="sl-SI" w:eastAsia="sl-SI"/>
              </w:rPr>
              <w:t>6</w:t>
            </w:r>
          </w:p>
        </w:tc>
        <w:tc>
          <w:tcPr>
            <w:tcW w:w="2410" w:type="dxa"/>
            <w:vAlign w:val="center"/>
          </w:tcPr>
          <w:p w14:paraId="2C2796D8" w14:textId="77777777" w:rsidR="00BD4203" w:rsidRPr="00E3419D" w:rsidRDefault="00E3419D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E3419D">
              <w:rPr>
                <w:rFonts w:ascii="Calibri" w:hAnsi="Calibri" w:cs="Calibri"/>
                <w:sz w:val="22"/>
                <w:szCs w:val="22"/>
                <w:lang w:val="sl-SI" w:eastAsia="sl-SI"/>
              </w:rPr>
              <w:t>Andrej Andoljšek</w:t>
            </w:r>
          </w:p>
        </w:tc>
        <w:tc>
          <w:tcPr>
            <w:tcW w:w="1418" w:type="dxa"/>
            <w:vAlign w:val="center"/>
          </w:tcPr>
          <w:p w14:paraId="05D2A288" w14:textId="77777777" w:rsidR="00BD4203" w:rsidRPr="00E3419D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E3419D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Kočevje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CB1E882" w14:textId="77777777" w:rsidR="00BD4203" w:rsidRPr="00E3419D" w:rsidRDefault="00BD4203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E3419D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Kočevje</w:t>
            </w:r>
            <w:r w:rsidR="002930AA" w:rsidRPr="00E3419D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(predstavnik </w:t>
            </w:r>
            <w:r w:rsidR="00FD2C6C" w:rsidRPr="00E3419D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lastnikov gozdov</w:t>
            </w:r>
            <w:r w:rsidR="002930AA" w:rsidRPr="00E3419D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031D0C4" w14:textId="77777777" w:rsidR="00BD4203" w:rsidRPr="00E3419D" w:rsidRDefault="002930A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E3419D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Sveta OE Kočevje</w:t>
            </w:r>
          </w:p>
        </w:tc>
      </w:tr>
      <w:tr w:rsidR="00BD4203" w:rsidRPr="009E78C6" w14:paraId="4A4F23E5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2C39B4A7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7</w:t>
            </w:r>
          </w:p>
        </w:tc>
        <w:tc>
          <w:tcPr>
            <w:tcW w:w="2410" w:type="dxa"/>
            <w:vAlign w:val="center"/>
          </w:tcPr>
          <w:p w14:paraId="3CD42ABB" w14:textId="77777777" w:rsidR="00BD4203" w:rsidRPr="0061029B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Franc Jarc</w:t>
            </w:r>
          </w:p>
        </w:tc>
        <w:tc>
          <w:tcPr>
            <w:tcW w:w="1418" w:type="dxa"/>
            <w:vAlign w:val="center"/>
          </w:tcPr>
          <w:p w14:paraId="32782D63" w14:textId="77777777" w:rsidR="00BD4203" w:rsidRPr="0061029B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Novo mesto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772068E" w14:textId="77777777" w:rsidR="00BD4203" w:rsidRPr="0061029B" w:rsidRDefault="00BD4203" w:rsidP="00FD2C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Novo mesto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(predstavnik </w:t>
            </w:r>
            <w:r w:rsidR="00FD2C6C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lovstva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C725C62" w14:textId="77777777" w:rsidR="00BD4203" w:rsidRPr="00FD2C6C" w:rsidRDefault="002930A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Novo mesto </w:t>
            </w:r>
          </w:p>
        </w:tc>
      </w:tr>
      <w:tr w:rsidR="00BD4203" w:rsidRPr="009E78C6" w14:paraId="035172F4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5920F19D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8</w:t>
            </w:r>
          </w:p>
        </w:tc>
        <w:tc>
          <w:tcPr>
            <w:tcW w:w="2410" w:type="dxa"/>
            <w:vAlign w:val="center"/>
          </w:tcPr>
          <w:p w14:paraId="5FE203AD" w14:textId="77777777" w:rsidR="00BD4203" w:rsidRPr="0061029B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Matjaž Jakše</w:t>
            </w:r>
          </w:p>
        </w:tc>
        <w:tc>
          <w:tcPr>
            <w:tcW w:w="1418" w:type="dxa"/>
            <w:vAlign w:val="center"/>
          </w:tcPr>
          <w:p w14:paraId="7CB3F669" w14:textId="77777777" w:rsidR="00BD4203" w:rsidRPr="0061029B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Brežice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F010FEF" w14:textId="77777777" w:rsidR="00BD4203" w:rsidRPr="0061029B" w:rsidRDefault="00BD4203" w:rsidP="00FD2C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Brežice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(predstavnik </w:t>
            </w:r>
            <w:r w:rsidR="00FD2C6C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lastnikov gozdov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6CD0BFC" w14:textId="77777777" w:rsidR="00BD4203" w:rsidRPr="00FD2C6C" w:rsidRDefault="002930A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Brežice </w:t>
            </w:r>
          </w:p>
        </w:tc>
      </w:tr>
      <w:tr w:rsidR="00BD4203" w:rsidRPr="009E78C6" w14:paraId="05FBD6C0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66B3BB27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9</w:t>
            </w:r>
          </w:p>
        </w:tc>
        <w:tc>
          <w:tcPr>
            <w:tcW w:w="2410" w:type="dxa"/>
            <w:vAlign w:val="center"/>
          </w:tcPr>
          <w:p w14:paraId="181FB013" w14:textId="77777777" w:rsidR="00BD4203" w:rsidRPr="0061029B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Milan Hrovat</w:t>
            </w:r>
          </w:p>
        </w:tc>
        <w:tc>
          <w:tcPr>
            <w:tcW w:w="1418" w:type="dxa"/>
            <w:vAlign w:val="center"/>
          </w:tcPr>
          <w:p w14:paraId="12B27869" w14:textId="77777777" w:rsidR="00BD4203" w:rsidRPr="0061029B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Celje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3C20DC3" w14:textId="77777777" w:rsidR="00BD4203" w:rsidRPr="0061029B" w:rsidRDefault="00BD4203" w:rsidP="00FD2C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Celje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(predstavnik </w:t>
            </w:r>
            <w:r w:rsidR="00FD2C6C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kmetijstva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696E5D5" w14:textId="77777777" w:rsidR="00BD4203" w:rsidRPr="00FD2C6C" w:rsidRDefault="002930A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Celje </w:t>
            </w:r>
          </w:p>
        </w:tc>
      </w:tr>
      <w:tr w:rsidR="00BD4203" w:rsidRPr="009E78C6" w14:paraId="75255E2F" w14:textId="77777777" w:rsidTr="007F6928">
        <w:trPr>
          <w:trHeight w:val="327"/>
        </w:trPr>
        <w:tc>
          <w:tcPr>
            <w:tcW w:w="562" w:type="dxa"/>
            <w:shd w:val="clear" w:color="FFFF00" w:fill="FFFFFF"/>
            <w:vAlign w:val="center"/>
          </w:tcPr>
          <w:p w14:paraId="296A4A56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10</w:t>
            </w:r>
          </w:p>
        </w:tc>
        <w:tc>
          <w:tcPr>
            <w:tcW w:w="2410" w:type="dxa"/>
            <w:shd w:val="clear" w:color="FFFF00" w:fill="FFFFFF"/>
            <w:vAlign w:val="center"/>
          </w:tcPr>
          <w:p w14:paraId="6DB27CC3" w14:textId="77777777" w:rsidR="00BD4203" w:rsidRPr="0061029B" w:rsidRDefault="00FD2C6C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Rok Suhadolnik</w:t>
            </w:r>
          </w:p>
        </w:tc>
        <w:tc>
          <w:tcPr>
            <w:tcW w:w="1418" w:type="dxa"/>
            <w:shd w:val="clear" w:color="FFFF00" w:fill="FFFFFF"/>
            <w:vAlign w:val="center"/>
          </w:tcPr>
          <w:p w14:paraId="73693587" w14:textId="77777777" w:rsidR="00BD4203" w:rsidRPr="0061029B" w:rsidRDefault="00BD4203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Svet OE Nazarje</w:t>
            </w:r>
          </w:p>
        </w:tc>
        <w:tc>
          <w:tcPr>
            <w:tcW w:w="3543" w:type="dxa"/>
            <w:shd w:val="clear" w:color="FFFF00" w:fill="FFFFFF"/>
            <w:noWrap/>
            <w:vAlign w:val="center"/>
            <w:hideMark/>
          </w:tcPr>
          <w:p w14:paraId="26378371" w14:textId="77777777" w:rsidR="002930AA" w:rsidRPr="0061029B" w:rsidRDefault="00BD4203" w:rsidP="00341564">
            <w:pPr>
              <w:jc w:val="center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Svet OE Nazarje</w:t>
            </w:r>
          </w:p>
          <w:p w14:paraId="3ABA4238" w14:textId="77777777" w:rsidR="00BD4203" w:rsidRPr="0061029B" w:rsidRDefault="002930AA" w:rsidP="00FD2C6C">
            <w:pPr>
              <w:jc w:val="center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(</w:t>
            </w:r>
            <w:r w:rsidR="00FD2C6C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predstavnik lastnikov gozdov</w:t>
            </w: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FFFF00" w:fill="FFFFFF"/>
            <w:noWrap/>
            <w:vAlign w:val="center"/>
            <w:hideMark/>
          </w:tcPr>
          <w:p w14:paraId="168B32B7" w14:textId="77777777" w:rsidR="00BD4203" w:rsidRPr="00FD2C6C" w:rsidRDefault="002930AA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sz w:val="22"/>
                <w:szCs w:val="22"/>
                <w:lang w:val="sl-SI" w:eastAsia="sl-SI"/>
              </w:rPr>
              <w:t xml:space="preserve">predstavnik Sveta OE Nazarje </w:t>
            </w:r>
          </w:p>
        </w:tc>
      </w:tr>
      <w:tr w:rsidR="00BD4203" w:rsidRPr="009E78C6" w14:paraId="59DA3ABD" w14:textId="77777777" w:rsidTr="007F6928">
        <w:trPr>
          <w:trHeight w:val="327"/>
        </w:trPr>
        <w:tc>
          <w:tcPr>
            <w:tcW w:w="562" w:type="dxa"/>
            <w:shd w:val="clear" w:color="000000" w:fill="FFFFFF"/>
            <w:vAlign w:val="center"/>
          </w:tcPr>
          <w:p w14:paraId="359B2AC2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11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1CC42DB8" w14:textId="77777777" w:rsidR="00BD4203" w:rsidRPr="0061029B" w:rsidRDefault="001452BB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>
              <w:rPr>
                <w:rFonts w:ascii="Calibri" w:hAnsi="Calibri" w:cs="Calibri"/>
                <w:sz w:val="22"/>
                <w:szCs w:val="22"/>
                <w:lang w:val="sl-SI" w:eastAsia="sl-SI"/>
              </w:rPr>
              <w:t xml:space="preserve">Jerneja </w:t>
            </w:r>
            <w:r w:rsidR="00FD2C6C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Čoderl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2D1AAC22" w14:textId="77777777" w:rsidR="00BD4203" w:rsidRPr="0061029B" w:rsidRDefault="00BD4203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Svet OE Slovenj Gradec</w:t>
            </w:r>
          </w:p>
        </w:tc>
        <w:tc>
          <w:tcPr>
            <w:tcW w:w="3543" w:type="dxa"/>
            <w:shd w:val="clear" w:color="000000" w:fill="FFFFFF"/>
            <w:noWrap/>
            <w:vAlign w:val="center"/>
            <w:hideMark/>
          </w:tcPr>
          <w:p w14:paraId="734A6858" w14:textId="77777777" w:rsidR="002930AA" w:rsidRPr="0061029B" w:rsidRDefault="00BD4203" w:rsidP="00341564">
            <w:pPr>
              <w:jc w:val="center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Svet OE Slovenj Gradec</w:t>
            </w:r>
          </w:p>
          <w:p w14:paraId="0891E990" w14:textId="77777777" w:rsidR="00BD4203" w:rsidRPr="0061029B" w:rsidRDefault="002930AA" w:rsidP="00FD2C6C">
            <w:pPr>
              <w:jc w:val="center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(</w:t>
            </w: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 xml:space="preserve">predstavnik </w:t>
            </w:r>
            <w:r w:rsidR="00FD2C6C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javnih uslužbencev ZGS</w:t>
            </w: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000000" w:fill="FFFFFF"/>
            <w:noWrap/>
            <w:vAlign w:val="center"/>
            <w:hideMark/>
          </w:tcPr>
          <w:p w14:paraId="60B9FAE0" w14:textId="77777777" w:rsidR="00BD4203" w:rsidRPr="00FD2C6C" w:rsidRDefault="002930AA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Slovenj Gradec </w:t>
            </w:r>
          </w:p>
        </w:tc>
      </w:tr>
      <w:tr w:rsidR="00BD4203" w:rsidRPr="009E78C6" w14:paraId="07C5ED86" w14:textId="77777777" w:rsidTr="007F6928">
        <w:trPr>
          <w:trHeight w:val="327"/>
        </w:trPr>
        <w:tc>
          <w:tcPr>
            <w:tcW w:w="562" w:type="dxa"/>
            <w:shd w:val="clear" w:color="000000" w:fill="FFFFFF"/>
            <w:vAlign w:val="center"/>
          </w:tcPr>
          <w:p w14:paraId="240C5CEC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12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095591AB" w14:textId="77777777" w:rsidR="00BD4203" w:rsidRPr="0061029B" w:rsidRDefault="00FD2C6C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 xml:space="preserve">Milan </w:t>
            </w:r>
            <w:proofErr w:type="spellStart"/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Unuk</w:t>
            </w:r>
            <w:proofErr w:type="spellEnd"/>
          </w:p>
        </w:tc>
        <w:tc>
          <w:tcPr>
            <w:tcW w:w="1418" w:type="dxa"/>
            <w:shd w:val="clear" w:color="000000" w:fill="FFFFFF"/>
            <w:vAlign w:val="center"/>
          </w:tcPr>
          <w:p w14:paraId="32C20EFC" w14:textId="77777777" w:rsidR="00BD4203" w:rsidRPr="0061029B" w:rsidRDefault="00BD4203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Svet OE Maribor</w:t>
            </w:r>
          </w:p>
        </w:tc>
        <w:tc>
          <w:tcPr>
            <w:tcW w:w="3543" w:type="dxa"/>
            <w:shd w:val="clear" w:color="000000" w:fill="FFFFFF"/>
            <w:noWrap/>
            <w:vAlign w:val="center"/>
            <w:hideMark/>
          </w:tcPr>
          <w:p w14:paraId="59C5A66C" w14:textId="77777777" w:rsidR="00BD4203" w:rsidRPr="0061029B" w:rsidRDefault="00BD4203" w:rsidP="00FD2C6C">
            <w:pPr>
              <w:jc w:val="center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Svet OE Maribor</w:t>
            </w:r>
            <w:r w:rsidR="002930AA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 xml:space="preserve"> 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(</w:t>
            </w:r>
            <w:r w:rsidR="002930AA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 xml:space="preserve">predstavnik </w:t>
            </w:r>
            <w:r w:rsidR="00FD2C6C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lastnikov gozdov</w:t>
            </w:r>
            <w:r w:rsidR="002930AA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000000" w:fill="FFFFFF"/>
            <w:noWrap/>
            <w:vAlign w:val="center"/>
            <w:hideMark/>
          </w:tcPr>
          <w:p w14:paraId="0E8E6503" w14:textId="77777777" w:rsidR="00BD4203" w:rsidRPr="00FD2C6C" w:rsidRDefault="002930AA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Maribor </w:t>
            </w:r>
          </w:p>
        </w:tc>
      </w:tr>
      <w:tr w:rsidR="00BD4203" w:rsidRPr="009E78C6" w14:paraId="165FD2BD" w14:textId="77777777" w:rsidTr="007F6928">
        <w:trPr>
          <w:trHeight w:val="327"/>
        </w:trPr>
        <w:tc>
          <w:tcPr>
            <w:tcW w:w="562" w:type="dxa"/>
            <w:shd w:val="clear" w:color="000000" w:fill="FFFFFF"/>
            <w:vAlign w:val="center"/>
          </w:tcPr>
          <w:p w14:paraId="4F35E174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13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61170CAF" w14:textId="47EAD56C" w:rsidR="00BD4203" w:rsidRPr="0061029B" w:rsidRDefault="00E77319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>
              <w:rPr>
                <w:rFonts w:ascii="Calibri" w:hAnsi="Calibri" w:cs="Calibri"/>
                <w:sz w:val="22"/>
                <w:szCs w:val="22"/>
                <w:lang w:val="sl-SI" w:eastAsia="sl-SI"/>
              </w:rPr>
              <w:t>Jurij Gulič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4C4E84D8" w14:textId="77777777" w:rsidR="00BD4203" w:rsidRPr="0061029B" w:rsidRDefault="00BD4203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Svet OE Murska Sobota</w:t>
            </w:r>
          </w:p>
        </w:tc>
        <w:tc>
          <w:tcPr>
            <w:tcW w:w="3543" w:type="dxa"/>
            <w:shd w:val="clear" w:color="000000" w:fill="FFFFFF"/>
            <w:noWrap/>
            <w:vAlign w:val="center"/>
            <w:hideMark/>
          </w:tcPr>
          <w:p w14:paraId="7B4B2230" w14:textId="77777777" w:rsidR="00BD4203" w:rsidRPr="0061029B" w:rsidRDefault="00BD4203" w:rsidP="00FD2C6C">
            <w:pPr>
              <w:jc w:val="center"/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Svet OE Murska Sobota</w:t>
            </w:r>
            <w:r w:rsidR="002930AA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 xml:space="preserve"> 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(</w:t>
            </w:r>
            <w:r w:rsidR="002930AA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 xml:space="preserve">predstavnik </w:t>
            </w:r>
            <w:r w:rsidR="00FD2C6C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varstva narave</w:t>
            </w:r>
            <w:r w:rsidR="002930AA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000000" w:fill="FFFFFF"/>
            <w:noWrap/>
            <w:vAlign w:val="center"/>
            <w:hideMark/>
          </w:tcPr>
          <w:p w14:paraId="0C6B95D5" w14:textId="77777777" w:rsidR="00BD4203" w:rsidRPr="00FD2C6C" w:rsidRDefault="002930AA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Sveta OE Murska Sobota </w:t>
            </w:r>
          </w:p>
        </w:tc>
      </w:tr>
      <w:tr w:rsidR="00BD4203" w:rsidRPr="009E78C6" w14:paraId="038F2BC3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752465A3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14</w:t>
            </w:r>
          </w:p>
        </w:tc>
        <w:tc>
          <w:tcPr>
            <w:tcW w:w="2410" w:type="dxa"/>
            <w:vAlign w:val="center"/>
          </w:tcPr>
          <w:p w14:paraId="105C1B46" w14:textId="77777777" w:rsidR="00BD4203" w:rsidRPr="0061029B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Simon </w:t>
            </w:r>
            <w:proofErr w:type="spellStart"/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Polanjšek</w:t>
            </w:r>
            <w:proofErr w:type="spellEnd"/>
          </w:p>
        </w:tc>
        <w:tc>
          <w:tcPr>
            <w:tcW w:w="1418" w:type="dxa"/>
            <w:vAlign w:val="center"/>
          </w:tcPr>
          <w:p w14:paraId="388F060D" w14:textId="77777777" w:rsidR="00BD4203" w:rsidRPr="0061029B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Sežana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1E7EE59" w14:textId="77777777" w:rsidR="00BD4203" w:rsidRPr="0061029B" w:rsidRDefault="00BD4203" w:rsidP="00FD2C6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Svet OE Sežana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(predstavnik </w:t>
            </w:r>
            <w:r w:rsidR="00FD2C6C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ustanovitelja</w:t>
            </w:r>
            <w:r w:rsidR="002930AA"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9AFAD11" w14:textId="77777777" w:rsidR="00BD4203" w:rsidRPr="00FD2C6C" w:rsidRDefault="002930A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FD2C6C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Sveta OE Sežana</w:t>
            </w:r>
          </w:p>
        </w:tc>
      </w:tr>
      <w:tr w:rsidR="00BD4203" w:rsidRPr="009E78C6" w14:paraId="454287F1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268E8F5D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15</w:t>
            </w:r>
          </w:p>
        </w:tc>
        <w:tc>
          <w:tcPr>
            <w:tcW w:w="2410" w:type="dxa"/>
            <w:vAlign w:val="center"/>
          </w:tcPr>
          <w:p w14:paraId="461EAD1D" w14:textId="77777777" w:rsidR="00BD4203" w:rsidRPr="0061029B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Prof. dr. Klemen Jerin</w:t>
            </w:r>
            <w:r w:rsidR="0070228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a</w:t>
            </w:r>
          </w:p>
        </w:tc>
        <w:tc>
          <w:tcPr>
            <w:tcW w:w="1418" w:type="dxa"/>
            <w:vAlign w:val="center"/>
          </w:tcPr>
          <w:p w14:paraId="21E41292" w14:textId="77777777" w:rsidR="00BD4203" w:rsidRPr="0061029B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Univerza v Ljubljani, Biotehniška fakulteta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5A92722" w14:textId="77777777" w:rsidR="00BD4203" w:rsidRPr="0061029B" w:rsidRDefault="00BD4203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54F10C2" w14:textId="77777777" w:rsidR="00BD4203" w:rsidRPr="00A35F25" w:rsidRDefault="00706C9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izobraževalne in raziskovalne organizacije s področja gozdarstva</w:t>
            </w:r>
          </w:p>
        </w:tc>
      </w:tr>
      <w:tr w:rsidR="00BD4203" w:rsidRPr="009E78C6" w14:paraId="670BFA14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2465FB80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16</w:t>
            </w:r>
          </w:p>
        </w:tc>
        <w:tc>
          <w:tcPr>
            <w:tcW w:w="2410" w:type="dxa"/>
            <w:vAlign w:val="center"/>
          </w:tcPr>
          <w:p w14:paraId="776E13E5" w14:textId="77777777" w:rsidR="00BD4203" w:rsidRPr="0061029B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dr. Nike Krajnc</w:t>
            </w:r>
          </w:p>
        </w:tc>
        <w:tc>
          <w:tcPr>
            <w:tcW w:w="1418" w:type="dxa"/>
            <w:vAlign w:val="center"/>
          </w:tcPr>
          <w:p w14:paraId="54FE3373" w14:textId="77777777" w:rsidR="00BD4203" w:rsidRPr="0061029B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Gozdarski inštitut Slovenije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70894F9" w14:textId="77777777" w:rsidR="00BD4203" w:rsidRPr="0061029B" w:rsidRDefault="00BD4203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F47F843" w14:textId="77777777" w:rsidR="00BD4203" w:rsidRPr="00A35F25" w:rsidRDefault="00706C9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raziskovalne organizacije s področja gozdarstva</w:t>
            </w:r>
          </w:p>
        </w:tc>
      </w:tr>
      <w:tr w:rsidR="00BD4203" w:rsidRPr="009E78C6" w14:paraId="2E85046A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5185C601" w14:textId="77777777" w:rsidR="00BD4203" w:rsidRPr="0061029B" w:rsidRDefault="00BD4203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17</w:t>
            </w:r>
          </w:p>
        </w:tc>
        <w:tc>
          <w:tcPr>
            <w:tcW w:w="2410" w:type="dxa"/>
            <w:vAlign w:val="center"/>
          </w:tcPr>
          <w:p w14:paraId="1409EE0E" w14:textId="77777777" w:rsidR="00BD4203" w:rsidRPr="0061029B" w:rsidRDefault="00FD2C6C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dr. Aleš Kadunc</w:t>
            </w:r>
          </w:p>
        </w:tc>
        <w:tc>
          <w:tcPr>
            <w:tcW w:w="1418" w:type="dxa"/>
            <w:vAlign w:val="center"/>
          </w:tcPr>
          <w:p w14:paraId="5BFE52D2" w14:textId="77777777" w:rsidR="00BD4203" w:rsidRPr="0061029B" w:rsidRDefault="007473C6" w:rsidP="001A6B48">
            <w:pPr>
              <w:rPr>
                <w:rFonts w:ascii="Calibri" w:hAnsi="Calibri" w:cs="Calibri"/>
                <w:sz w:val="22"/>
                <w:szCs w:val="22"/>
                <w:lang w:val="sl-SI" w:eastAsia="sl-SI"/>
              </w:rPr>
            </w:pPr>
            <w:r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 xml:space="preserve">Slovenski državni gozdovi, </w:t>
            </w:r>
            <w:r w:rsidR="00BD4203" w:rsidRPr="0061029B">
              <w:rPr>
                <w:rFonts w:ascii="Calibri" w:hAnsi="Calibri" w:cs="Calibri"/>
                <w:sz w:val="22"/>
                <w:szCs w:val="22"/>
                <w:lang w:val="sl-SI" w:eastAsia="sl-SI"/>
              </w:rPr>
              <w:t>d.o.o.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6BC23EC" w14:textId="77777777" w:rsidR="00BD4203" w:rsidRPr="0061029B" w:rsidRDefault="00BD4203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ABAE236" w14:textId="77777777" w:rsidR="00BD4203" w:rsidRPr="00A35F25" w:rsidRDefault="00BD4203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 </w:t>
            </w:r>
            <w:r w:rsidR="00653781"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lastnikov gozdov</w:t>
            </w:r>
          </w:p>
        </w:tc>
      </w:tr>
      <w:tr w:rsidR="00653781" w:rsidRPr="009E78C6" w14:paraId="2AD77BEF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40072555" w14:textId="77777777" w:rsidR="00653781" w:rsidRPr="00C95DE7" w:rsidRDefault="00653781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C95DE7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18</w:t>
            </w:r>
          </w:p>
        </w:tc>
        <w:tc>
          <w:tcPr>
            <w:tcW w:w="2410" w:type="dxa"/>
            <w:vAlign w:val="center"/>
          </w:tcPr>
          <w:p w14:paraId="6D300B03" w14:textId="77777777" w:rsidR="00653781" w:rsidRPr="00C95DE7" w:rsidRDefault="00A35F25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C95DE7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Franc Pogačnik</w:t>
            </w:r>
          </w:p>
        </w:tc>
        <w:tc>
          <w:tcPr>
            <w:tcW w:w="1418" w:type="dxa"/>
            <w:vAlign w:val="center"/>
          </w:tcPr>
          <w:p w14:paraId="672369D3" w14:textId="77777777" w:rsidR="00653781" w:rsidRPr="00A35F25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Kmetijsko gozdarska </w:t>
            </w: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lastRenderedPageBreak/>
              <w:t>zbornica Slovenije</w:t>
            </w:r>
          </w:p>
        </w:tc>
        <w:tc>
          <w:tcPr>
            <w:tcW w:w="3543" w:type="dxa"/>
            <w:shd w:val="clear" w:color="auto" w:fill="auto"/>
            <w:noWrap/>
            <w:vAlign w:val="center"/>
          </w:tcPr>
          <w:p w14:paraId="549FA7AE" w14:textId="77777777" w:rsidR="00653781" w:rsidRPr="00A41456" w:rsidRDefault="00653781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BF0AADC" w14:textId="77777777" w:rsidR="00653781" w:rsidRPr="00A35F25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lastnikov gozdov</w:t>
            </w:r>
          </w:p>
        </w:tc>
      </w:tr>
      <w:tr w:rsidR="00653781" w:rsidRPr="009E78C6" w14:paraId="477A150B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27BA5AA4" w14:textId="77777777" w:rsidR="00653781" w:rsidRPr="00423171" w:rsidRDefault="00653781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19</w:t>
            </w:r>
          </w:p>
        </w:tc>
        <w:tc>
          <w:tcPr>
            <w:tcW w:w="2410" w:type="dxa"/>
            <w:vAlign w:val="center"/>
          </w:tcPr>
          <w:p w14:paraId="3333FEC0" w14:textId="77777777" w:rsidR="00653781" w:rsidRPr="00423171" w:rsidRDefault="00A35F25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Andrej Ogrin</w:t>
            </w:r>
          </w:p>
        </w:tc>
        <w:tc>
          <w:tcPr>
            <w:tcW w:w="1418" w:type="dxa"/>
            <w:vAlign w:val="center"/>
          </w:tcPr>
          <w:p w14:paraId="6CC0D5ED" w14:textId="77777777" w:rsidR="00653781" w:rsidRPr="00423171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Sindikat kmetov Slovenije</w:t>
            </w:r>
          </w:p>
        </w:tc>
        <w:tc>
          <w:tcPr>
            <w:tcW w:w="3543" w:type="dxa"/>
            <w:shd w:val="clear" w:color="auto" w:fill="auto"/>
            <w:noWrap/>
            <w:vAlign w:val="center"/>
          </w:tcPr>
          <w:p w14:paraId="3CDBDE8F" w14:textId="77777777" w:rsidR="00653781" w:rsidRPr="00A35F25" w:rsidRDefault="00653781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9F5D85C" w14:textId="77777777" w:rsidR="00653781" w:rsidRPr="00A35F25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lastnikov gozdov</w:t>
            </w:r>
          </w:p>
        </w:tc>
      </w:tr>
      <w:tr w:rsidR="00653781" w:rsidRPr="009E78C6" w14:paraId="71413EDB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318615BF" w14:textId="77777777" w:rsidR="00653781" w:rsidRPr="00423171" w:rsidRDefault="00653781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20</w:t>
            </w:r>
          </w:p>
        </w:tc>
        <w:tc>
          <w:tcPr>
            <w:tcW w:w="2410" w:type="dxa"/>
            <w:vAlign w:val="center"/>
          </w:tcPr>
          <w:p w14:paraId="7FFD168D" w14:textId="77777777" w:rsidR="00653781" w:rsidRPr="00423171" w:rsidRDefault="00B13DD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ascii="Arial" w:hAnsi="Arial" w:cs="Arial"/>
                <w:sz w:val="20"/>
                <w:lang w:val="sl-SI"/>
              </w:rPr>
              <w:t>Sašo Novinec</w:t>
            </w:r>
          </w:p>
        </w:tc>
        <w:tc>
          <w:tcPr>
            <w:tcW w:w="1418" w:type="dxa"/>
            <w:vAlign w:val="center"/>
          </w:tcPr>
          <w:p w14:paraId="2B571B15" w14:textId="77777777" w:rsidR="00653781" w:rsidRPr="00423171" w:rsidRDefault="00423171" w:rsidP="00423171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ministrstva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7B6B1D8" w14:textId="77777777" w:rsidR="00653781" w:rsidRPr="00A35F25" w:rsidRDefault="00653781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6D194AB" w14:textId="77777777" w:rsidR="00653781" w:rsidRPr="00B62415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 </w:t>
            </w:r>
            <w:r w:rsidR="00BA0F9F"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ustanovitelja</w:t>
            </w:r>
          </w:p>
        </w:tc>
      </w:tr>
      <w:tr w:rsidR="00653781" w:rsidRPr="009E78C6" w14:paraId="4BDEF610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6F15567C" w14:textId="77777777" w:rsidR="00653781" w:rsidRPr="00423171" w:rsidRDefault="00653781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21</w:t>
            </w:r>
          </w:p>
        </w:tc>
        <w:tc>
          <w:tcPr>
            <w:tcW w:w="2410" w:type="dxa"/>
            <w:vAlign w:val="center"/>
          </w:tcPr>
          <w:p w14:paraId="20A3C7DD" w14:textId="77777777" w:rsidR="00653781" w:rsidRPr="00423171" w:rsidRDefault="00B13DD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ascii="Arial" w:hAnsi="Arial" w:cs="Arial"/>
                <w:sz w:val="20"/>
                <w:lang w:val="sl-SI"/>
              </w:rPr>
              <w:t>Tatjana Guštin</w:t>
            </w:r>
          </w:p>
        </w:tc>
        <w:tc>
          <w:tcPr>
            <w:tcW w:w="1418" w:type="dxa"/>
            <w:vAlign w:val="center"/>
          </w:tcPr>
          <w:p w14:paraId="463723A7" w14:textId="77777777" w:rsidR="00653781" w:rsidRPr="00423171" w:rsidRDefault="00423171" w:rsidP="00423171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ministrstva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C5FAA9D" w14:textId="77777777" w:rsidR="00653781" w:rsidRPr="00A35F25" w:rsidRDefault="00653781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D2126EC" w14:textId="77777777" w:rsidR="00653781" w:rsidRPr="00B62415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 </w:t>
            </w:r>
            <w:r w:rsidR="006E2649"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ustanovitelja</w:t>
            </w:r>
          </w:p>
        </w:tc>
      </w:tr>
      <w:tr w:rsidR="00653781" w:rsidRPr="009E78C6" w14:paraId="3B000D85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4392A4D8" w14:textId="77777777" w:rsidR="00653781" w:rsidRPr="00423171" w:rsidRDefault="00653781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22</w:t>
            </w:r>
          </w:p>
        </w:tc>
        <w:tc>
          <w:tcPr>
            <w:tcW w:w="2410" w:type="dxa"/>
            <w:vAlign w:val="center"/>
          </w:tcPr>
          <w:p w14:paraId="6BCAD4EC" w14:textId="77777777" w:rsidR="00653781" w:rsidRPr="00423171" w:rsidRDefault="00B13DD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ascii="Arial" w:hAnsi="Arial" w:cs="Arial"/>
                <w:sz w:val="20"/>
                <w:lang w:val="sl-SI"/>
              </w:rPr>
              <w:t>Štefan Preglej</w:t>
            </w:r>
          </w:p>
        </w:tc>
        <w:tc>
          <w:tcPr>
            <w:tcW w:w="1418" w:type="dxa"/>
            <w:vAlign w:val="center"/>
          </w:tcPr>
          <w:p w14:paraId="5F57557F" w14:textId="77777777" w:rsidR="00653781" w:rsidRPr="00423171" w:rsidRDefault="00423171" w:rsidP="00423171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ministrstva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477DB67" w14:textId="77777777" w:rsidR="00653781" w:rsidRPr="00A41456" w:rsidRDefault="00653781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528D854" w14:textId="77777777" w:rsidR="00653781" w:rsidRPr="00B62415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 </w:t>
            </w:r>
            <w:r w:rsidR="006E2649"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ustanovitelja</w:t>
            </w:r>
          </w:p>
        </w:tc>
      </w:tr>
      <w:tr w:rsidR="00653781" w:rsidRPr="009E78C6" w14:paraId="577C38A6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0C137CAA" w14:textId="77777777" w:rsidR="00653781" w:rsidRPr="00423171" w:rsidRDefault="00653781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23</w:t>
            </w:r>
          </w:p>
        </w:tc>
        <w:tc>
          <w:tcPr>
            <w:tcW w:w="2410" w:type="dxa"/>
            <w:vAlign w:val="center"/>
          </w:tcPr>
          <w:p w14:paraId="62A234F6" w14:textId="77777777" w:rsidR="00653781" w:rsidRPr="00423171" w:rsidRDefault="00B13DD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ascii="Arial" w:hAnsi="Arial" w:cs="Arial"/>
                <w:sz w:val="20"/>
                <w:lang w:val="sl-SI"/>
              </w:rPr>
              <w:t>Gregor Meterc</w:t>
            </w:r>
          </w:p>
        </w:tc>
        <w:tc>
          <w:tcPr>
            <w:tcW w:w="1418" w:type="dxa"/>
            <w:vAlign w:val="center"/>
          </w:tcPr>
          <w:p w14:paraId="03D6ABD8" w14:textId="77777777" w:rsidR="00653781" w:rsidRPr="00423171" w:rsidRDefault="00423171" w:rsidP="00423171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ministrstva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D8B3537" w14:textId="77777777" w:rsidR="00653781" w:rsidRPr="00A41456" w:rsidRDefault="00653781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0855E37" w14:textId="77777777" w:rsidR="00653781" w:rsidRPr="00B62415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 </w:t>
            </w:r>
            <w:r w:rsidR="006E2649"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ustanovitelja</w:t>
            </w:r>
          </w:p>
        </w:tc>
      </w:tr>
      <w:tr w:rsidR="00653781" w:rsidRPr="009E78C6" w14:paraId="72B1E718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53961BE2" w14:textId="77777777" w:rsidR="00653781" w:rsidRPr="00423171" w:rsidRDefault="00653781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24</w:t>
            </w:r>
          </w:p>
        </w:tc>
        <w:tc>
          <w:tcPr>
            <w:tcW w:w="2410" w:type="dxa"/>
            <w:vAlign w:val="center"/>
          </w:tcPr>
          <w:p w14:paraId="40B8964D" w14:textId="77777777" w:rsidR="00653781" w:rsidRPr="00423171" w:rsidRDefault="00B13DD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ascii="Arial" w:hAnsi="Arial" w:cs="Arial"/>
                <w:sz w:val="20"/>
                <w:lang w:val="sl-SI"/>
              </w:rPr>
              <w:t>mag. Alenka Korenjak</w:t>
            </w:r>
          </w:p>
        </w:tc>
        <w:tc>
          <w:tcPr>
            <w:tcW w:w="1418" w:type="dxa"/>
            <w:vAlign w:val="center"/>
          </w:tcPr>
          <w:p w14:paraId="046AE2B7" w14:textId="77777777" w:rsidR="00653781" w:rsidRPr="00423171" w:rsidRDefault="00423171" w:rsidP="00423171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ministrstva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38838AF" w14:textId="77777777" w:rsidR="00653781" w:rsidRPr="00A41456" w:rsidRDefault="00653781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BF35FDF" w14:textId="77777777" w:rsidR="00653781" w:rsidRPr="00B62415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 </w:t>
            </w:r>
            <w:r w:rsidR="006E2649"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ustanovitelja</w:t>
            </w:r>
          </w:p>
        </w:tc>
      </w:tr>
      <w:tr w:rsidR="00653781" w:rsidRPr="009E78C6" w14:paraId="0320C822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2DFB71F1" w14:textId="77777777" w:rsidR="00653781" w:rsidRPr="00423171" w:rsidRDefault="00653781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25</w:t>
            </w:r>
          </w:p>
        </w:tc>
        <w:tc>
          <w:tcPr>
            <w:tcW w:w="2410" w:type="dxa"/>
            <w:vAlign w:val="center"/>
          </w:tcPr>
          <w:p w14:paraId="224EE586" w14:textId="77777777" w:rsidR="00653781" w:rsidRPr="00423171" w:rsidRDefault="00B13DDA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ascii="Arial" w:hAnsi="Arial" w:cs="Arial"/>
                <w:sz w:val="20"/>
                <w:lang w:val="sl-SI"/>
              </w:rPr>
              <w:t>Gorazd Gruntar</w:t>
            </w:r>
          </w:p>
        </w:tc>
        <w:tc>
          <w:tcPr>
            <w:tcW w:w="1418" w:type="dxa"/>
            <w:vAlign w:val="center"/>
          </w:tcPr>
          <w:p w14:paraId="47C7F748" w14:textId="77777777" w:rsidR="00653781" w:rsidRDefault="00423171" w:rsidP="00423171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423171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ministrstva</w:t>
            </w:r>
          </w:p>
          <w:p w14:paraId="5D66686F" w14:textId="77777777" w:rsidR="0095028D" w:rsidRPr="00423171" w:rsidRDefault="0095028D" w:rsidP="00423171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CC15E04" w14:textId="77777777" w:rsidR="00653781" w:rsidRPr="00A41456" w:rsidRDefault="00653781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140844F" w14:textId="77777777" w:rsidR="00653781" w:rsidRPr="00B62415" w:rsidRDefault="00653781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 </w:t>
            </w:r>
            <w:r w:rsidR="006E2649" w:rsidRPr="00B6241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predstavnik ustanovitelja</w:t>
            </w:r>
          </w:p>
        </w:tc>
      </w:tr>
      <w:tr w:rsidR="00653781" w:rsidRPr="009E78C6" w14:paraId="23F6C51F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1BAA7661" w14:textId="77777777" w:rsidR="00653781" w:rsidRPr="00A35F25" w:rsidRDefault="00653781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26</w:t>
            </w:r>
          </w:p>
        </w:tc>
        <w:tc>
          <w:tcPr>
            <w:tcW w:w="2410" w:type="dxa"/>
            <w:vAlign w:val="center"/>
          </w:tcPr>
          <w:p w14:paraId="758C194A" w14:textId="7D3BB67B" w:rsidR="00653781" w:rsidRPr="00A35F25" w:rsidRDefault="00E77319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Boštjan Komjanc</w:t>
            </w:r>
          </w:p>
        </w:tc>
        <w:tc>
          <w:tcPr>
            <w:tcW w:w="1418" w:type="dxa"/>
            <w:vAlign w:val="center"/>
          </w:tcPr>
          <w:p w14:paraId="1AB3299D" w14:textId="77777777" w:rsidR="00653781" w:rsidRPr="00A35F25" w:rsidRDefault="00977257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izvolitev s strani javnih uslužbencev Z</w:t>
            </w:r>
            <w:r w:rsidR="00341564"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GS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6503E14" w14:textId="77777777" w:rsidR="00653781" w:rsidRPr="00A35F25" w:rsidRDefault="00653781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F6A8180" w14:textId="77777777" w:rsidR="00653781" w:rsidRPr="00A35F25" w:rsidRDefault="006E2649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javnih uslužbencev </w:t>
            </w:r>
            <w:r w:rsidR="00977257"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Z</w:t>
            </w:r>
            <w:r w:rsidR="004B3089"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GS</w:t>
            </w:r>
            <w:r w:rsidR="00977257"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</w:t>
            </w:r>
          </w:p>
        </w:tc>
      </w:tr>
      <w:tr w:rsidR="006E2649" w:rsidRPr="009E78C6" w14:paraId="632E0EFA" w14:textId="77777777" w:rsidTr="007F6928">
        <w:trPr>
          <w:trHeight w:val="327"/>
        </w:trPr>
        <w:tc>
          <w:tcPr>
            <w:tcW w:w="562" w:type="dxa"/>
            <w:vAlign w:val="center"/>
          </w:tcPr>
          <w:p w14:paraId="4CF503E3" w14:textId="77777777" w:rsidR="006E2649" w:rsidRPr="00A35F25" w:rsidRDefault="006E2649" w:rsidP="0034156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27</w:t>
            </w:r>
          </w:p>
        </w:tc>
        <w:tc>
          <w:tcPr>
            <w:tcW w:w="2410" w:type="dxa"/>
            <w:vAlign w:val="center"/>
          </w:tcPr>
          <w:p w14:paraId="6EA2FC32" w14:textId="77777777" w:rsidR="006E2649" w:rsidRPr="00A35F25" w:rsidRDefault="00A35F25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Peter Krma</w:t>
            </w:r>
          </w:p>
        </w:tc>
        <w:tc>
          <w:tcPr>
            <w:tcW w:w="1418" w:type="dxa"/>
            <w:vAlign w:val="center"/>
          </w:tcPr>
          <w:p w14:paraId="7DB1F71B" w14:textId="77777777" w:rsidR="006E2649" w:rsidRPr="00A35F25" w:rsidRDefault="00977257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izvolitev s strani javnih uslužbencev Z</w:t>
            </w:r>
            <w:r w:rsidR="00341564"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GS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F61CB35" w14:textId="77777777" w:rsidR="006E2649" w:rsidRPr="00A35F25" w:rsidRDefault="006E2649" w:rsidP="003415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5BD8898" w14:textId="77777777" w:rsidR="006E2649" w:rsidRPr="00A35F25" w:rsidRDefault="006E2649" w:rsidP="001A6B48">
            <w:pPr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</w:pPr>
            <w:r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predstavnik javnih uslužbencev </w:t>
            </w:r>
            <w:r w:rsidR="00977257"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>Z</w:t>
            </w:r>
            <w:r w:rsidR="004B3089" w:rsidRPr="00A35F25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GS </w:t>
            </w:r>
          </w:p>
        </w:tc>
      </w:tr>
    </w:tbl>
    <w:p w14:paraId="79016BE7" w14:textId="77777777" w:rsidR="009E78C6" w:rsidRDefault="009E78C6" w:rsidP="00341564">
      <w:pPr>
        <w:jc w:val="both"/>
      </w:pPr>
    </w:p>
    <w:sectPr w:rsidR="009E78C6" w:rsidSect="009E78C6">
      <w:pgSz w:w="11906" w:h="16838"/>
      <w:pgMar w:top="851" w:right="284" w:bottom="567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626A7" w14:textId="77777777" w:rsidR="00B76CC7" w:rsidRDefault="00B76CC7" w:rsidP="009E78C6">
      <w:r>
        <w:separator/>
      </w:r>
    </w:p>
  </w:endnote>
  <w:endnote w:type="continuationSeparator" w:id="0">
    <w:p w14:paraId="281DA94B" w14:textId="77777777" w:rsidR="00B76CC7" w:rsidRDefault="00B76CC7" w:rsidP="009E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56A03" w14:textId="77777777" w:rsidR="00B76CC7" w:rsidRDefault="00B76CC7" w:rsidP="009E78C6">
      <w:r>
        <w:separator/>
      </w:r>
    </w:p>
  </w:footnote>
  <w:footnote w:type="continuationSeparator" w:id="0">
    <w:p w14:paraId="3B913318" w14:textId="77777777" w:rsidR="00B76CC7" w:rsidRDefault="00B76CC7" w:rsidP="009E7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8C6"/>
    <w:rsid w:val="00007A83"/>
    <w:rsid w:val="000422CC"/>
    <w:rsid w:val="000E110F"/>
    <w:rsid w:val="001116D1"/>
    <w:rsid w:val="001452BB"/>
    <w:rsid w:val="00161383"/>
    <w:rsid w:val="00183EDF"/>
    <w:rsid w:val="001A0DC5"/>
    <w:rsid w:val="001A6B48"/>
    <w:rsid w:val="00222535"/>
    <w:rsid w:val="002930AA"/>
    <w:rsid w:val="002B429C"/>
    <w:rsid w:val="002F243A"/>
    <w:rsid w:val="002F56FA"/>
    <w:rsid w:val="00313357"/>
    <w:rsid w:val="00341564"/>
    <w:rsid w:val="00391B22"/>
    <w:rsid w:val="003C2B7D"/>
    <w:rsid w:val="00423171"/>
    <w:rsid w:val="00445D42"/>
    <w:rsid w:val="004A6B90"/>
    <w:rsid w:val="004B3089"/>
    <w:rsid w:val="004D55BA"/>
    <w:rsid w:val="004E2331"/>
    <w:rsid w:val="004F6857"/>
    <w:rsid w:val="005734A2"/>
    <w:rsid w:val="0059086B"/>
    <w:rsid w:val="005E2073"/>
    <w:rsid w:val="005F0B63"/>
    <w:rsid w:val="0061029B"/>
    <w:rsid w:val="00653781"/>
    <w:rsid w:val="006742B4"/>
    <w:rsid w:val="006D438D"/>
    <w:rsid w:val="006E2649"/>
    <w:rsid w:val="0070228B"/>
    <w:rsid w:val="00702C6F"/>
    <w:rsid w:val="00706C93"/>
    <w:rsid w:val="007473C6"/>
    <w:rsid w:val="00766F16"/>
    <w:rsid w:val="007A0C2E"/>
    <w:rsid w:val="007B517B"/>
    <w:rsid w:val="007F6928"/>
    <w:rsid w:val="008079E0"/>
    <w:rsid w:val="008A702C"/>
    <w:rsid w:val="008E672D"/>
    <w:rsid w:val="0095028D"/>
    <w:rsid w:val="00970D60"/>
    <w:rsid w:val="00977257"/>
    <w:rsid w:val="009B335A"/>
    <w:rsid w:val="009C2236"/>
    <w:rsid w:val="009E78C6"/>
    <w:rsid w:val="00A04FE7"/>
    <w:rsid w:val="00A06464"/>
    <w:rsid w:val="00A27A0B"/>
    <w:rsid w:val="00A35F25"/>
    <w:rsid w:val="00A41456"/>
    <w:rsid w:val="00A724BF"/>
    <w:rsid w:val="00AD4366"/>
    <w:rsid w:val="00AD5E9B"/>
    <w:rsid w:val="00AE0106"/>
    <w:rsid w:val="00B059A4"/>
    <w:rsid w:val="00B13DDA"/>
    <w:rsid w:val="00B60493"/>
    <w:rsid w:val="00B62415"/>
    <w:rsid w:val="00B7237A"/>
    <w:rsid w:val="00B76CC7"/>
    <w:rsid w:val="00BA0F9F"/>
    <w:rsid w:val="00BB74AF"/>
    <w:rsid w:val="00BD4203"/>
    <w:rsid w:val="00BE27F5"/>
    <w:rsid w:val="00BF12DB"/>
    <w:rsid w:val="00C66860"/>
    <w:rsid w:val="00C72279"/>
    <w:rsid w:val="00C94032"/>
    <w:rsid w:val="00C95DE7"/>
    <w:rsid w:val="00CF47D3"/>
    <w:rsid w:val="00D8417A"/>
    <w:rsid w:val="00E3419D"/>
    <w:rsid w:val="00E77319"/>
    <w:rsid w:val="00F54795"/>
    <w:rsid w:val="00FA30CD"/>
    <w:rsid w:val="00FD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BAD5"/>
  <w15:chartTrackingRefBased/>
  <w15:docId w15:val="{B26A36BC-2F7D-4D96-B88C-E99F1337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2236"/>
    <w:rPr>
      <w:sz w:val="24"/>
      <w:lang w:val="en-US"/>
    </w:rPr>
  </w:style>
  <w:style w:type="paragraph" w:styleId="Naslov1">
    <w:name w:val="heading 1"/>
    <w:basedOn w:val="Navaden"/>
    <w:next w:val="Navaden"/>
    <w:link w:val="Naslov1Znak"/>
    <w:qFormat/>
    <w:rsid w:val="009C223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slov2">
    <w:name w:val="heading 2"/>
    <w:basedOn w:val="Navaden"/>
    <w:next w:val="Navaden"/>
    <w:link w:val="Naslov2Znak"/>
    <w:qFormat/>
    <w:rsid w:val="009C2236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slov3">
    <w:name w:val="heading 3"/>
    <w:basedOn w:val="Navaden"/>
    <w:next w:val="Navaden"/>
    <w:link w:val="Naslov3Znak"/>
    <w:qFormat/>
    <w:rsid w:val="009C2236"/>
    <w:pPr>
      <w:keepNext/>
      <w:spacing w:before="240" w:after="60"/>
      <w:outlineLvl w:val="2"/>
    </w:pPr>
    <w:rPr>
      <w:b/>
    </w:rPr>
  </w:style>
  <w:style w:type="paragraph" w:styleId="Naslov4">
    <w:name w:val="heading 4"/>
    <w:basedOn w:val="Navaden"/>
    <w:next w:val="Navaden"/>
    <w:link w:val="Naslov4Znak"/>
    <w:qFormat/>
    <w:rsid w:val="009C2236"/>
    <w:pPr>
      <w:keepNext/>
      <w:jc w:val="center"/>
      <w:outlineLvl w:val="3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C2236"/>
    <w:rPr>
      <w:rFonts w:ascii="Arial" w:hAnsi="Arial"/>
      <w:b/>
      <w:kern w:val="28"/>
      <w:sz w:val="28"/>
      <w:lang w:val="en-US"/>
    </w:rPr>
  </w:style>
  <w:style w:type="character" w:customStyle="1" w:styleId="Naslov2Znak">
    <w:name w:val="Naslov 2 Znak"/>
    <w:basedOn w:val="Privzetapisavaodstavka"/>
    <w:link w:val="Naslov2"/>
    <w:rsid w:val="009C2236"/>
    <w:rPr>
      <w:rFonts w:ascii="Arial" w:hAnsi="Arial"/>
      <w:b/>
      <w:i/>
      <w:sz w:val="24"/>
      <w:lang w:val="en-US"/>
    </w:rPr>
  </w:style>
  <w:style w:type="character" w:customStyle="1" w:styleId="Naslov3Znak">
    <w:name w:val="Naslov 3 Znak"/>
    <w:basedOn w:val="Privzetapisavaodstavka"/>
    <w:link w:val="Naslov3"/>
    <w:rsid w:val="009C2236"/>
    <w:rPr>
      <w:b/>
      <w:sz w:val="24"/>
      <w:lang w:val="en-US"/>
    </w:rPr>
  </w:style>
  <w:style w:type="character" w:customStyle="1" w:styleId="Naslov4Znak">
    <w:name w:val="Naslov 4 Znak"/>
    <w:basedOn w:val="Privzetapisavaodstavka"/>
    <w:link w:val="Naslov4"/>
    <w:rsid w:val="009C2236"/>
    <w:rPr>
      <w:b/>
      <w:sz w:val="24"/>
      <w:lang w:val="en-US"/>
    </w:rPr>
  </w:style>
  <w:style w:type="paragraph" w:styleId="Naslov">
    <w:name w:val="Title"/>
    <w:basedOn w:val="Navaden"/>
    <w:link w:val="NaslovZnak"/>
    <w:qFormat/>
    <w:rsid w:val="009C2236"/>
    <w:pPr>
      <w:jc w:val="center"/>
    </w:pPr>
    <w:rPr>
      <w:b/>
      <w:lang w:val="sl-SI"/>
    </w:rPr>
  </w:style>
  <w:style w:type="character" w:customStyle="1" w:styleId="NaslovZnak">
    <w:name w:val="Naslov Znak"/>
    <w:link w:val="Naslov"/>
    <w:rsid w:val="009C2236"/>
    <w:rPr>
      <w:b/>
      <w:sz w:val="24"/>
    </w:rPr>
  </w:style>
  <w:style w:type="paragraph" w:styleId="Odstavekseznama">
    <w:name w:val="List Paragraph"/>
    <w:basedOn w:val="Navaden"/>
    <w:uiPriority w:val="34"/>
    <w:qFormat/>
    <w:rsid w:val="009C2236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F0B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F0B6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7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57AE349-EC5D-4916-AA02-5C52F5BA5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LITOSTROJ POWER D.O.O.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Mika</dc:creator>
  <cp:keywords/>
  <dc:description/>
  <cp:lastModifiedBy>Andreja Čalič</cp:lastModifiedBy>
  <cp:revision>2</cp:revision>
  <cp:lastPrinted>2023-08-18T08:10:00Z</cp:lastPrinted>
  <dcterms:created xsi:type="dcterms:W3CDTF">2025-12-09T09:36:00Z</dcterms:created>
  <dcterms:modified xsi:type="dcterms:W3CDTF">2025-12-09T09:36:00Z</dcterms:modified>
</cp:coreProperties>
</file>