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7" w:rsidRPr="00082F32" w:rsidRDefault="00FA6217">
      <w:pPr>
        <w:tabs>
          <w:tab w:val="left" w:pos="8460"/>
          <w:tab w:val="left" w:pos="8640"/>
          <w:tab w:val="left" w:pos="11340"/>
        </w:tabs>
        <w:ind w:right="23"/>
        <w:rPr>
          <w:sz w:val="32"/>
          <w:szCs w:val="32"/>
        </w:rPr>
      </w:pPr>
      <w:bookmarkStart w:id="0" w:name="_GoBack"/>
      <w:bookmarkEnd w:id="0"/>
    </w:p>
    <w:p w:rsidR="00192D4E" w:rsidRDefault="00082F32" w:rsidP="00E1393D">
      <w:pPr>
        <w:jc w:val="center"/>
        <w:rPr>
          <w:noProof/>
        </w:rPr>
      </w:pPr>
      <w:r w:rsidRPr="00082F32">
        <w:rPr>
          <w:noProof/>
        </w:rPr>
        <w:drawing>
          <wp:inline distT="0" distB="0" distL="0" distR="0">
            <wp:extent cx="7166490" cy="10140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86" cy="1014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FC61" wp14:editId="7253E87B">
                <wp:simplePos x="0" y="0"/>
                <wp:positionH relativeFrom="column">
                  <wp:posOffset>209550</wp:posOffset>
                </wp:positionH>
                <wp:positionV relativeFrom="paragraph">
                  <wp:posOffset>8035290</wp:posOffset>
                </wp:positionV>
                <wp:extent cx="3476625" cy="1257300"/>
                <wp:effectExtent l="0" t="0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 w:rsidP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3803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6B4356" w:rsidRDefault="006B4356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FC61"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left:0;text-align:left;margin-left:16.5pt;margin-top:632.7pt;width:273.75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" filled="f" stroked="f" strokeweight=".5pt">
                <v:textbox>
                  <w:txbxContent>
                    <w:p w:rsidR="006B4356" w:rsidRPr="006B4356" w:rsidRDefault="006B4356" w:rsidP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3803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6B4356" w:rsidRDefault="006B4356" w:rsidP="006B4356"/>
                  </w:txbxContent>
                </v:textbox>
              </v:shape>
            </w:pict>
          </mc:Fallback>
        </mc:AlternateContent>
      </w:r>
      <w:r w:rsidR="00FC2E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2663190</wp:posOffset>
                </wp:positionV>
                <wp:extent cx="3476625" cy="125730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3803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FC2E92" w:rsidRDefault="00FC2E92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27" type="#_x0000_t202" style="position:absolute;left:0;text-align:left;margin-left:15.75pt;margin-top:209.7pt;width:273.75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" filled="f" stroked="f" strokeweight=".5pt">
                <v:textbox>
                  <w:txbxContent>
                    <w:p w:rsidR="006B4356" w:rsidRPr="006B4356" w:rsidRDefault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3803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FC2E92" w:rsidRDefault="00FC2E92" w:rsidP="006B4356"/>
                  </w:txbxContent>
                </v:textbox>
              </v:shape>
            </w:pict>
          </mc:Fallback>
        </mc:AlternateContent>
      </w:r>
    </w:p>
    <w:p w:rsidR="00FA6217" w:rsidRDefault="00FA6217" w:rsidP="00E1393D">
      <w:pPr>
        <w:jc w:val="center"/>
      </w:pPr>
    </w:p>
    <w:p w:rsidR="00FA6217" w:rsidRDefault="00FA6217"/>
    <w:p w:rsidR="00FA6217" w:rsidRDefault="001C38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7315200" cy="51435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OPOMBE: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22"/>
                            </w:tblGrid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/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Upravljavec lovišča ali LPN bo vse osebne podatke o imetniku polharske dovolilnice brezpogojno varoval ter ravnal z njimi v skladu z predpisi, ki urejajo varstvo osebnih podatkov.</w:t>
                            </w:r>
                          </w:p>
                          <w:p w:rsidR="00FA6217" w:rsidRDefault="00FA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pt;margin-top:6in;width:8in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UagwIAABg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" stroked="f">
                <v:textbox>
                  <w:txbxContent>
                    <w:p w:rsidR="00FA6217" w:rsidRDefault="00FA62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OPOMBE: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222"/>
                      </w:tblGrid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/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Upravljavec lovišča ali LPN bo vse osebne podatke o imetniku polharske dovolilnice brezpogojno varoval ter ravnal z njimi v skladu z predpisi, ki urejajo varstvo osebnih podatkov.</w:t>
                      </w:r>
                    </w:p>
                    <w:p w:rsidR="00FA6217" w:rsidRDefault="00FA6217"/>
                  </w:txbxContent>
                </v:textbox>
              </v:shape>
            </w:pict>
          </mc:Fallback>
        </mc:AlternateContent>
      </w:r>
    </w:p>
    <w:p w:rsidR="00FA6217" w:rsidRDefault="00FC2E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7315200" cy="51435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/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DNEVNIK POLHANJA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3236"/>
                              <w:gridCol w:w="1979"/>
                              <w:gridCol w:w="2159"/>
                              <w:gridCol w:w="2410"/>
                            </w:tblGrid>
                            <w:tr w:rsidR="00FA6217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Datum lova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Krajevno ime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ujetih</w:t>
                                  </w: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navadnih polhov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nastavljenih pasti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Opombe</w:t>
                                  </w: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/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      </w:r>
                          </w:p>
                          <w:p w:rsidR="00FA6217" w:rsidRDefault="00FA6217"/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Podpis imetnika polharske dovolilnice</w:t>
                            </w:r>
                          </w:p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1.2pt;width:8in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4ghQ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" stroked="f">
                <v:textbox>
                  <w:txbxContent>
                    <w:p w:rsidR="00FA6217" w:rsidRDefault="00FA6217"/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DNEVNIK POLHANJA</w:t>
                      </w:r>
                    </w:p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3236"/>
                        <w:gridCol w:w="1979"/>
                        <w:gridCol w:w="2159"/>
                        <w:gridCol w:w="2410"/>
                      </w:tblGrid>
                      <w:tr w:rsidR="00FA6217">
                        <w:trPr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Datum lova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Krajevno ime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ujetih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navadnih polhov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nastavljenih pasti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Opombe</w:t>
                            </w: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/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</w:r>
                    </w:p>
                    <w:p w:rsidR="00FA6217" w:rsidRDefault="00FA6217"/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Podpis imetnika polharske dovolilnice</w:t>
                      </w:r>
                    </w:p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217" w:rsidRDefault="001C38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4792980</wp:posOffset>
                </wp:positionV>
                <wp:extent cx="25146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1820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7.4pt" to="8in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svIQIAAEM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4907280</wp:posOffset>
                </wp:positionV>
                <wp:extent cx="431165" cy="2667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1C38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1714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49pt;margin-top:386.4pt;width:33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BTvA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" filled="f" stroked="f">
                <v:textbox>
                  <w:txbxContent>
                    <w:p w:rsidR="00FA6217" w:rsidRDefault="001C38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" cy="1714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5021580</wp:posOffset>
                </wp:positionV>
                <wp:extent cx="76581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391F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4pt" to="603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Dd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FA6217" w:rsidRDefault="00FA6217">
      <w:pPr>
        <w:ind w:left="-1417" w:right="-1391"/>
      </w:pPr>
    </w:p>
    <w:sectPr w:rsidR="00FA6217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128"/>
    <w:multiLevelType w:val="hybridMultilevel"/>
    <w:tmpl w:val="FD7AF39C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C15DD"/>
    <w:multiLevelType w:val="hybridMultilevel"/>
    <w:tmpl w:val="D522FBF6"/>
    <w:lvl w:ilvl="0" w:tplc="00561BF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D2272"/>
    <w:multiLevelType w:val="hybridMultilevel"/>
    <w:tmpl w:val="01B4910A"/>
    <w:lvl w:ilvl="0" w:tplc="1D38312E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56A2FFE">
      <w:start w:val="2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7F13C7F"/>
    <w:multiLevelType w:val="hybridMultilevel"/>
    <w:tmpl w:val="19B8E9EA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14E2"/>
    <w:multiLevelType w:val="hybridMultilevel"/>
    <w:tmpl w:val="536CE784"/>
    <w:lvl w:ilvl="0" w:tplc="6D0822D0">
      <w:start w:val="1"/>
      <w:numFmt w:val="decimal"/>
      <w:lvlText w:val="%1. člen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8FB45F46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4"/>
        <w:szCs w:val="24"/>
      </w:rPr>
    </w:lvl>
    <w:lvl w:ilvl="2" w:tplc="B8AE6046">
      <w:start w:val="1"/>
      <w:numFmt w:val="bullet"/>
      <w:lvlText w:val="­"/>
      <w:lvlJc w:val="left"/>
      <w:pPr>
        <w:tabs>
          <w:tab w:val="num" w:pos="2443"/>
        </w:tabs>
        <w:ind w:left="244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BBBEE7F8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2D00E6"/>
    <w:multiLevelType w:val="hybridMultilevel"/>
    <w:tmpl w:val="F6DE6B72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2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135E3E96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  <w:lvl w:ilvl="3" w:tplc="F934E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5"/>
    <w:rsid w:val="00082F32"/>
    <w:rsid w:val="000D573B"/>
    <w:rsid w:val="00192D4E"/>
    <w:rsid w:val="001B7EE4"/>
    <w:rsid w:val="001C3878"/>
    <w:rsid w:val="002157D9"/>
    <w:rsid w:val="0028421B"/>
    <w:rsid w:val="002A47C1"/>
    <w:rsid w:val="0031327C"/>
    <w:rsid w:val="0046226A"/>
    <w:rsid w:val="005034F5"/>
    <w:rsid w:val="00626783"/>
    <w:rsid w:val="006B4356"/>
    <w:rsid w:val="00706C39"/>
    <w:rsid w:val="008D6F63"/>
    <w:rsid w:val="00BC7FC3"/>
    <w:rsid w:val="00C76ABC"/>
    <w:rsid w:val="00D6308C"/>
    <w:rsid w:val="00D76565"/>
    <w:rsid w:val="00DE5A55"/>
    <w:rsid w:val="00E1393D"/>
    <w:rsid w:val="00FA6217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1C93C"/>
  <w15:chartTrackingRefBased/>
  <w15:docId w15:val="{66205D0E-33DE-4A06-83B5-F1CFDCC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Car1CharZnakCharChar">
    <w:name w:val="Car1 Char Znak Char Char"/>
    <w:basedOn w:val="Navaden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43a</vt:lpstr>
    </vt:vector>
  </TitlesOfParts>
  <Company>MKGP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43a</dc:title>
  <dc:subject/>
  <dc:creator>Sašo Novinec</dc:creator>
  <cp:keywords/>
  <dc:description/>
  <cp:lastModifiedBy>kokatjak</cp:lastModifiedBy>
  <cp:revision>3</cp:revision>
  <cp:lastPrinted>2020-09-15T06:49:00Z</cp:lastPrinted>
  <dcterms:created xsi:type="dcterms:W3CDTF">2020-09-15T07:49:00Z</dcterms:created>
  <dcterms:modified xsi:type="dcterms:W3CDTF">2020-09-15T07:51:00Z</dcterms:modified>
</cp:coreProperties>
</file>